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B13E" w14:textId="77777777" w:rsidR="001226E1" w:rsidRDefault="001226E1" w:rsidP="001226E1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4697230" w14:textId="77777777" w:rsidR="001226E1" w:rsidRDefault="001226E1" w:rsidP="001226E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C4E6D09" w14:textId="35C9EF82" w:rsidR="001226E1" w:rsidRDefault="001226E1" w:rsidP="001226E1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1EF613FD" w14:textId="77777777" w:rsidR="001E5E77" w:rsidRDefault="001E5E77" w:rsidP="001226E1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1F22646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4E6CF4E1" w14:textId="58BF254A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85330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6E1"/>
    <w:rsid w:val="00122D41"/>
    <w:rsid w:val="001246B5"/>
    <w:rsid w:val="00144547"/>
    <w:rsid w:val="00161907"/>
    <w:rsid w:val="001E5E7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B1134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2022-03-02T18:56:00Z</dcterms:modified>
</cp:coreProperties>
</file>